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F669" w14:textId="77777777" w:rsidR="009470B4" w:rsidRDefault="009470B4" w:rsidP="009470B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 V I D E N C I JA</w:t>
      </w:r>
    </w:p>
    <w:p w14:paraId="7BCA25D4" w14:textId="77777777" w:rsidR="001C01BF" w:rsidRDefault="004231DB" w:rsidP="009470B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formalno ispravnih i neispravnih prijava </w:t>
      </w:r>
    </w:p>
    <w:p w14:paraId="5424252C" w14:textId="131A876D" w:rsidR="001C01BF" w:rsidRDefault="004231DB" w:rsidP="009470B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pristiglih na Javni poziv za finansiranje/sufinansiranje programa i projekata u oblasti visokog obrazovanja u 2025. godini </w:t>
      </w:r>
    </w:p>
    <w:p w14:paraId="28AD5EF5" w14:textId="77777777" w:rsidR="001C01BF" w:rsidRDefault="001C01BF" w:rsidP="009470B4">
      <w:pPr>
        <w:jc w:val="center"/>
        <w:rPr>
          <w:rFonts w:ascii="Arial" w:hAnsi="Arial" w:cs="Arial"/>
          <w:b/>
          <w:bCs/>
        </w:rPr>
      </w:pPr>
    </w:p>
    <w:p w14:paraId="3032D920" w14:textId="6010BF9F" w:rsidR="001C01BF" w:rsidRPr="00012A6A" w:rsidRDefault="004231DB" w:rsidP="009470B4">
      <w:pPr>
        <w:jc w:val="center"/>
        <w:rPr>
          <w:rFonts w:ascii="Arial" w:hAnsi="Arial" w:cs="Arial"/>
          <w:lang w:val="hr-BA"/>
        </w:rPr>
      </w:pPr>
      <w:r w:rsidRPr="00012A6A">
        <w:rPr>
          <w:rFonts w:ascii="Arial" w:hAnsi="Arial" w:cs="Arial"/>
        </w:rPr>
        <w:t>za programe</w:t>
      </w:r>
      <w:r w:rsidR="001C01BF" w:rsidRPr="00012A6A">
        <w:rPr>
          <w:rFonts w:ascii="Arial" w:hAnsi="Arial" w:cs="Arial"/>
        </w:rPr>
        <w:t>:</w:t>
      </w:r>
      <w:r w:rsidR="00EB774C" w:rsidRPr="00012A6A">
        <w:rPr>
          <w:rFonts w:ascii="Arial" w:hAnsi="Arial" w:cs="Arial"/>
          <w:lang w:val="hr-BA"/>
        </w:rPr>
        <w:t xml:space="preserve"> </w:t>
      </w:r>
    </w:p>
    <w:p w14:paraId="6370238D" w14:textId="77777777" w:rsidR="001C01BF" w:rsidRDefault="001C01BF" w:rsidP="009470B4">
      <w:pPr>
        <w:jc w:val="center"/>
        <w:rPr>
          <w:rFonts w:ascii="Arial" w:hAnsi="Arial" w:cs="Arial"/>
          <w:b/>
          <w:lang w:val="hr-BA"/>
        </w:rPr>
      </w:pPr>
    </w:p>
    <w:p w14:paraId="566F2CB0" w14:textId="77777777" w:rsidR="001C01BF" w:rsidRDefault="004231DB" w:rsidP="009470B4">
      <w:pPr>
        <w:jc w:val="center"/>
        <w:rPr>
          <w:rFonts w:ascii="Arial" w:hAnsi="Arial" w:cs="Arial"/>
          <w:bCs/>
          <w:iCs/>
          <w:lang w:val="hr-BA"/>
        </w:rPr>
      </w:pPr>
      <w:r>
        <w:rPr>
          <w:rFonts w:ascii="Arial" w:hAnsi="Arial" w:cs="Arial"/>
          <w:b/>
          <w:i/>
        </w:rPr>
        <w:t>1</w:t>
      </w:r>
      <w:r w:rsidR="00EB774C" w:rsidRPr="00EB774C">
        <w:rPr>
          <w:rFonts w:ascii="Arial" w:hAnsi="Arial" w:cs="Arial"/>
          <w:b/>
        </w:rPr>
        <w:t xml:space="preserve">. </w:t>
      </w:r>
      <w:r w:rsidR="00EB774C" w:rsidRPr="00EB774C">
        <w:rPr>
          <w:rFonts w:ascii="Arial" w:hAnsi="Arial" w:cs="Arial"/>
          <w:b/>
          <w:i/>
        </w:rPr>
        <w:t>Podrška projektima studentskih organizacija visokoškolskih ustanova u Federaciji BiH)</w:t>
      </w:r>
      <w:r>
        <w:rPr>
          <w:rFonts w:ascii="Arial" w:hAnsi="Arial" w:cs="Arial"/>
          <w:b/>
          <w:i/>
        </w:rPr>
        <w:t xml:space="preserve"> </w:t>
      </w:r>
      <w:r w:rsidRPr="001C01BF">
        <w:rPr>
          <w:rFonts w:ascii="Arial" w:hAnsi="Arial" w:cs="Arial"/>
          <w:bCs/>
          <w:iCs/>
        </w:rPr>
        <w:t>i</w:t>
      </w:r>
      <w:r w:rsidRPr="001C01BF">
        <w:rPr>
          <w:rFonts w:ascii="Arial" w:hAnsi="Arial" w:cs="Arial"/>
          <w:bCs/>
          <w:iCs/>
          <w:lang w:val="hr-BA"/>
        </w:rPr>
        <w:t xml:space="preserve"> </w:t>
      </w:r>
    </w:p>
    <w:p w14:paraId="1215A8E7" w14:textId="77777777" w:rsidR="001C01BF" w:rsidRPr="001C01BF" w:rsidRDefault="001C01BF" w:rsidP="009470B4">
      <w:pPr>
        <w:jc w:val="center"/>
        <w:rPr>
          <w:rFonts w:ascii="Arial" w:hAnsi="Arial" w:cs="Arial"/>
          <w:bCs/>
          <w:iCs/>
          <w:lang w:val="hr-BA"/>
        </w:rPr>
      </w:pPr>
    </w:p>
    <w:p w14:paraId="2F2EF1E3" w14:textId="29C06F00" w:rsidR="004231DB" w:rsidRPr="00EB774C" w:rsidRDefault="004231DB" w:rsidP="009470B4">
      <w:pPr>
        <w:jc w:val="center"/>
        <w:rPr>
          <w:rFonts w:ascii="Arial" w:hAnsi="Arial" w:cs="Arial"/>
          <w:b/>
          <w:i/>
          <w:lang w:val="hr-BA"/>
        </w:rPr>
      </w:pPr>
      <w:r w:rsidRPr="00EB774C">
        <w:rPr>
          <w:rFonts w:ascii="Arial" w:hAnsi="Arial" w:cs="Arial"/>
          <w:b/>
          <w:i/>
          <w:lang w:val="hr-BA"/>
        </w:rPr>
        <w:t>2. Podrška obavljanju studentskih praksi u inostranstvu, studentima koji studiraju na visokoškolskim ustanovama u Federaciji BiH)</w:t>
      </w:r>
    </w:p>
    <w:p w14:paraId="37025FD7" w14:textId="77777777" w:rsidR="00EB774C" w:rsidRDefault="00EB774C" w:rsidP="004231DB">
      <w:pPr>
        <w:jc w:val="center"/>
        <w:rPr>
          <w:rFonts w:ascii="Arial" w:hAnsi="Arial" w:cs="Arial"/>
          <w:b/>
          <w:lang w:val="hr-BA"/>
        </w:rPr>
      </w:pPr>
    </w:p>
    <w:p w14:paraId="40B91706" w14:textId="77777777" w:rsidR="001C01BF" w:rsidRDefault="001C01BF" w:rsidP="004231DB">
      <w:pPr>
        <w:jc w:val="center"/>
        <w:rPr>
          <w:rFonts w:ascii="Arial" w:hAnsi="Arial" w:cs="Arial"/>
          <w:b/>
          <w:lang w:val="hr-BA"/>
        </w:rPr>
      </w:pPr>
    </w:p>
    <w:p w14:paraId="19956398" w14:textId="77777777" w:rsidR="001C01BF" w:rsidRPr="004231DB" w:rsidRDefault="001C01BF" w:rsidP="004231DB">
      <w:pPr>
        <w:jc w:val="center"/>
        <w:rPr>
          <w:rFonts w:ascii="Arial" w:hAnsi="Arial" w:cs="Arial"/>
          <w:b/>
          <w:lang w:val="hr-BA"/>
        </w:rPr>
      </w:pPr>
    </w:p>
    <w:p w14:paraId="712394CB" w14:textId="77777777" w:rsidR="00EB774C" w:rsidRDefault="00EB774C" w:rsidP="00EB774C">
      <w:pPr>
        <w:jc w:val="center"/>
        <w:rPr>
          <w:rFonts w:ascii="Arial" w:hAnsi="Arial" w:cs="Arial"/>
          <w:b/>
          <w:i/>
          <w:lang w:val="hr-BA"/>
        </w:rPr>
      </w:pPr>
    </w:p>
    <w:p w14:paraId="7D1019D7" w14:textId="17772EF3" w:rsidR="004231DB" w:rsidRPr="00012A6A" w:rsidRDefault="001C01BF" w:rsidP="00EB774C">
      <w:pPr>
        <w:jc w:val="center"/>
        <w:rPr>
          <w:rFonts w:ascii="Arial" w:hAnsi="Arial" w:cs="Arial"/>
          <w:b/>
          <w:sz w:val="28"/>
          <w:szCs w:val="28"/>
        </w:rPr>
      </w:pPr>
      <w:r w:rsidRPr="00012A6A">
        <w:rPr>
          <w:rFonts w:ascii="Arial" w:hAnsi="Arial" w:cs="Arial"/>
          <w:b/>
          <w:sz w:val="28"/>
          <w:szCs w:val="28"/>
        </w:rPr>
        <w:t>FORMALNO ISPRAVNE PRIJAVE</w:t>
      </w:r>
    </w:p>
    <w:p w14:paraId="6D0E31C2" w14:textId="77777777" w:rsidR="001C01BF" w:rsidRDefault="001C01BF" w:rsidP="00EB774C">
      <w:pPr>
        <w:jc w:val="center"/>
        <w:rPr>
          <w:rFonts w:ascii="Arial" w:hAnsi="Arial" w:cs="Arial"/>
          <w:b/>
        </w:rPr>
      </w:pPr>
    </w:p>
    <w:p w14:paraId="615BA8BB" w14:textId="77777777" w:rsidR="001C01BF" w:rsidRDefault="001C01BF" w:rsidP="00EB774C">
      <w:pPr>
        <w:jc w:val="center"/>
        <w:rPr>
          <w:rFonts w:ascii="Arial" w:hAnsi="Arial" w:cs="Arial"/>
          <w:b/>
        </w:rPr>
      </w:pPr>
    </w:p>
    <w:p w14:paraId="02CB12AD" w14:textId="77777777" w:rsidR="001C01BF" w:rsidRPr="00EB774C" w:rsidRDefault="001C01BF" w:rsidP="00EB774C">
      <w:pPr>
        <w:jc w:val="center"/>
        <w:rPr>
          <w:rFonts w:ascii="Arial" w:hAnsi="Arial" w:cs="Arial"/>
          <w:b/>
          <w:i/>
          <w:lang w:val="hr-BA"/>
        </w:rPr>
      </w:pPr>
    </w:p>
    <w:p w14:paraId="6DBC5519" w14:textId="043F891D" w:rsidR="00EB774C" w:rsidRDefault="004231DB" w:rsidP="001C01BF">
      <w:pPr>
        <w:ind w:left="1410" w:hanging="141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</w:t>
      </w:r>
      <w:r w:rsidRPr="00EB774C">
        <w:rPr>
          <w:rFonts w:ascii="Arial" w:hAnsi="Arial" w:cs="Arial"/>
          <w:b/>
        </w:rPr>
        <w:t xml:space="preserve">. </w:t>
      </w:r>
      <w:r w:rsidRPr="00EB774C">
        <w:rPr>
          <w:rFonts w:ascii="Arial" w:hAnsi="Arial" w:cs="Arial"/>
          <w:b/>
          <w:i/>
        </w:rPr>
        <w:t>Podrška projektima studentskih organizacija visokoškolskih ustanova u Federaciji BiH</w:t>
      </w:r>
    </w:p>
    <w:p w14:paraId="6D1993FE" w14:textId="77777777" w:rsidR="004231DB" w:rsidRPr="005243A3" w:rsidRDefault="004231DB" w:rsidP="00EB774C">
      <w:pPr>
        <w:ind w:left="1410" w:hanging="1410"/>
        <w:rPr>
          <w:b/>
          <w:lang w:val="hr-BA"/>
        </w:rPr>
      </w:pPr>
    </w:p>
    <w:tbl>
      <w:tblPr>
        <w:tblW w:w="9954" w:type="dxa"/>
        <w:tblInd w:w="-289" w:type="dxa"/>
        <w:tblLook w:val="04A0" w:firstRow="1" w:lastRow="0" w:firstColumn="1" w:lastColumn="0" w:noHBand="0" w:noVBand="1"/>
      </w:tblPr>
      <w:tblGrid>
        <w:gridCol w:w="815"/>
        <w:gridCol w:w="2166"/>
        <w:gridCol w:w="1158"/>
        <w:gridCol w:w="3225"/>
        <w:gridCol w:w="2590"/>
      </w:tblGrid>
      <w:tr w:rsidR="00EB774C" w:rsidRPr="00BF4899" w14:paraId="38711611" w14:textId="77777777" w:rsidTr="00EB774C">
        <w:trPr>
          <w:trHeight w:val="2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14:paraId="094F777B" w14:textId="77777777" w:rsidR="00EB774C" w:rsidRPr="00EB774C" w:rsidRDefault="004F027A" w:rsidP="003C0565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  <w:t>R.BR.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14:paraId="48A75511" w14:textId="77777777" w:rsidR="00EB774C" w:rsidRPr="00EB774C" w:rsidRDefault="004F027A" w:rsidP="003C056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PODNOSILAC PRIJAVE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</w:tcPr>
          <w:p w14:paraId="56774D88" w14:textId="77777777" w:rsidR="00EB774C" w:rsidRPr="00EB774C" w:rsidRDefault="00EB774C" w:rsidP="003C056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</w:p>
          <w:p w14:paraId="39E64AE0" w14:textId="77777777" w:rsidR="00EB774C" w:rsidRPr="00AE3D94" w:rsidRDefault="004F027A" w:rsidP="003C056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KANTON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14:paraId="52D33F80" w14:textId="77777777" w:rsidR="00EB774C" w:rsidRPr="004F027A" w:rsidRDefault="004F027A" w:rsidP="003C056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NAZIV PROJEKTA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14:paraId="0D380053" w14:textId="77777777" w:rsidR="00EB774C" w:rsidRPr="00EB774C" w:rsidRDefault="004F027A" w:rsidP="003C056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NAPOMENA</w:t>
            </w:r>
          </w:p>
        </w:tc>
      </w:tr>
      <w:tr w:rsidR="00EB774C" w:rsidRPr="00BF4899" w14:paraId="722E0338" w14:textId="77777777" w:rsidTr="00EB774C">
        <w:trPr>
          <w:trHeight w:val="5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6091" w14:textId="77777777" w:rsidR="00EB774C" w:rsidRPr="00EB774C" w:rsidRDefault="00EB774C" w:rsidP="003C056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8512" w14:textId="77777777" w:rsidR="00EB774C" w:rsidRPr="00EB774C" w:rsidRDefault="00EB774C" w:rsidP="003C056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Unija studenata Univerziteta Džemal Bijedić u Mostaru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7010B" w14:textId="77777777" w:rsidR="00EB774C" w:rsidRPr="00EB774C" w:rsidRDefault="00EB774C" w:rsidP="003C0565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</w:pPr>
          </w:p>
          <w:p w14:paraId="66EFE66D" w14:textId="77777777" w:rsidR="00EB774C" w:rsidRDefault="00EB774C" w:rsidP="003C0565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</w:pPr>
          </w:p>
          <w:p w14:paraId="1C67BEDD" w14:textId="77777777" w:rsidR="00EB774C" w:rsidRDefault="00EB774C" w:rsidP="003C0565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</w:pPr>
          </w:p>
          <w:p w14:paraId="5311E0E7" w14:textId="77777777" w:rsidR="00EB774C" w:rsidRPr="00EB774C" w:rsidRDefault="00EB774C" w:rsidP="003C0565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  <w:t>HNK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D5BB" w14:textId="77777777" w:rsidR="00EB774C" w:rsidRPr="00EB774C" w:rsidRDefault="00EB774C" w:rsidP="003C0565">
            <w:pPr>
              <w:jc w:val="center"/>
              <w:rPr>
                <w:rFonts w:ascii="Arial" w:hAnsi="Arial" w:cs="Arial"/>
                <w:i/>
                <w:noProof/>
                <w:color w:val="000000"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i/>
                <w:noProof/>
                <w:color w:val="000000"/>
                <w:sz w:val="22"/>
                <w:szCs w:val="22"/>
                <w:lang w:val="bs-Latn-BA" w:eastAsia="en-GB"/>
              </w:rPr>
              <w:t>Dani studenata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62A5" w14:textId="77777777" w:rsidR="00EB774C" w:rsidRPr="00EB774C" w:rsidRDefault="00EB774C" w:rsidP="003C056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Potpuna i odgovarajuća prijava</w:t>
            </w:r>
          </w:p>
        </w:tc>
      </w:tr>
      <w:tr w:rsidR="00EB774C" w:rsidRPr="00BF4899" w14:paraId="509CC887" w14:textId="77777777" w:rsidTr="00EB774C">
        <w:trPr>
          <w:trHeight w:val="55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6CC8" w14:textId="77777777" w:rsidR="00EB774C" w:rsidRPr="00EB774C" w:rsidRDefault="00EB774C" w:rsidP="003C056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3528" w14:textId="77777777" w:rsidR="00EB774C" w:rsidRPr="00EB774C" w:rsidRDefault="00EB774C" w:rsidP="003C056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Unija studenata Univerziteta Džemal Bijedić u Mostaru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42D13" w14:textId="77777777" w:rsidR="00EB774C" w:rsidRPr="00EB774C" w:rsidRDefault="00EB774C" w:rsidP="003C056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71222151" w14:textId="77777777" w:rsidR="00EB774C" w:rsidRPr="00EB774C" w:rsidRDefault="00EB774C" w:rsidP="003C056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45652486" w14:textId="77777777" w:rsidR="00EB774C" w:rsidRDefault="00EB774C" w:rsidP="003C056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54370B82" w14:textId="77777777" w:rsidR="00EB774C" w:rsidRPr="00EB774C" w:rsidRDefault="00EB774C" w:rsidP="003C056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HNK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6A78" w14:textId="77777777" w:rsidR="00EB774C" w:rsidRPr="00EB774C" w:rsidRDefault="00EB774C" w:rsidP="003C0565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Konferencija i simulacija suđenja – Studenti za transparentno i pravično društvo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5B2E" w14:textId="77777777" w:rsidR="00EB774C" w:rsidRPr="00EB774C" w:rsidRDefault="00EB774C" w:rsidP="003C056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Potpuna i odgovarajuća prijava</w:t>
            </w:r>
          </w:p>
        </w:tc>
      </w:tr>
      <w:tr w:rsidR="00EB774C" w:rsidRPr="00BF4899" w14:paraId="294F36E0" w14:textId="77777777" w:rsidTr="00EB774C">
        <w:trPr>
          <w:trHeight w:val="5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D490" w14:textId="77777777" w:rsidR="00EB774C" w:rsidRPr="00EB774C" w:rsidRDefault="00EB774C" w:rsidP="003C056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52E9" w14:textId="77777777" w:rsidR="00EB774C" w:rsidRPr="00EB774C" w:rsidRDefault="00EB774C" w:rsidP="003C056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Unija studenata Univerziteta Džemal Bijedić u Mostaru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169C6" w14:textId="77777777" w:rsidR="00EB774C" w:rsidRPr="00EB774C" w:rsidRDefault="00EB774C" w:rsidP="003C056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7B137C16" w14:textId="77777777" w:rsidR="00EB774C" w:rsidRDefault="00EB774C" w:rsidP="003C056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358C49CF" w14:textId="77777777" w:rsidR="00EB774C" w:rsidRDefault="00EB774C" w:rsidP="003C056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61F860BD" w14:textId="77777777" w:rsidR="00EB774C" w:rsidRPr="00EB774C" w:rsidRDefault="00EB774C" w:rsidP="003C056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HNK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2B00" w14:textId="77777777" w:rsidR="00EB774C" w:rsidRPr="00EB774C" w:rsidRDefault="00EB774C" w:rsidP="003C0565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Sedmica međunarodne saradnje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478A" w14:textId="77777777" w:rsidR="00EB774C" w:rsidRPr="00EB774C" w:rsidRDefault="00EB774C" w:rsidP="003C0565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Potpuna i odgovarajuća prijava</w:t>
            </w:r>
          </w:p>
        </w:tc>
      </w:tr>
      <w:tr w:rsidR="00EB774C" w:rsidRPr="00BF4899" w14:paraId="0524FDC4" w14:textId="77777777" w:rsidTr="00EB774C">
        <w:trPr>
          <w:trHeight w:val="54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FCA0" w14:textId="77777777" w:rsidR="00EB774C" w:rsidRPr="00EB774C" w:rsidRDefault="00EB774C" w:rsidP="003C056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6A62" w14:textId="77777777" w:rsidR="00EB774C" w:rsidRPr="00EB774C" w:rsidRDefault="00EB774C" w:rsidP="003C056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Unija studenata Univerziteta Džemal Bijedić u Mostaru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DE66D" w14:textId="77777777" w:rsidR="00EB774C" w:rsidRPr="00EB774C" w:rsidRDefault="00EB774C" w:rsidP="003C056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427DBF9C" w14:textId="77777777" w:rsidR="00EB774C" w:rsidRDefault="00EB774C" w:rsidP="003C056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6D2C9F9B" w14:textId="77777777" w:rsidR="00EB774C" w:rsidRDefault="00EB774C" w:rsidP="003C056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63F3F8A4" w14:textId="77777777" w:rsidR="00EB774C" w:rsidRPr="00EB774C" w:rsidRDefault="00EB774C" w:rsidP="003C056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HNK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84D2" w14:textId="77777777" w:rsidR="00EB774C" w:rsidRPr="00EB774C" w:rsidRDefault="00EB774C" w:rsidP="003C0565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Dan otvorenih vrata Univerziteta „Džemal Bijedić“ u Mostaru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2C94" w14:textId="77777777" w:rsidR="00EB774C" w:rsidRPr="00EB774C" w:rsidRDefault="00EB774C" w:rsidP="003C056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Potpuna i odgovarajuća prijava</w:t>
            </w:r>
          </w:p>
        </w:tc>
      </w:tr>
    </w:tbl>
    <w:p w14:paraId="7727ED11" w14:textId="77777777" w:rsidR="003E3F38" w:rsidRDefault="003E3F38"/>
    <w:p w14:paraId="51BE8D1A" w14:textId="77777777" w:rsidR="00EB774C" w:rsidRDefault="00EB774C"/>
    <w:p w14:paraId="1637F5E4" w14:textId="77777777" w:rsidR="004231DB" w:rsidRDefault="004231DB"/>
    <w:p w14:paraId="7BE0DE54" w14:textId="77777777" w:rsidR="004231DB" w:rsidRDefault="004231DB"/>
    <w:p w14:paraId="7CBE26B0" w14:textId="77777777" w:rsidR="00EB774C" w:rsidRDefault="00EB774C"/>
    <w:p w14:paraId="381F09A6" w14:textId="77777777" w:rsidR="001C01BF" w:rsidRDefault="001C01BF"/>
    <w:p w14:paraId="3F58234A" w14:textId="77777777" w:rsidR="001C01BF" w:rsidRDefault="001C01BF"/>
    <w:p w14:paraId="6CB5E82B" w14:textId="77777777" w:rsidR="001C01BF" w:rsidRDefault="001C01BF"/>
    <w:p w14:paraId="10D33FC9" w14:textId="77777777" w:rsidR="001C01BF" w:rsidRDefault="001C01BF" w:rsidP="00012A6A">
      <w:pPr>
        <w:jc w:val="center"/>
      </w:pPr>
    </w:p>
    <w:p w14:paraId="25DF169D" w14:textId="2C0A4DF3" w:rsidR="00EB774C" w:rsidRPr="00EB774C" w:rsidRDefault="00EB774C" w:rsidP="00012A6A">
      <w:pPr>
        <w:jc w:val="center"/>
        <w:rPr>
          <w:rFonts w:ascii="Arial" w:hAnsi="Arial" w:cs="Arial"/>
          <w:b/>
          <w:i/>
          <w:lang w:val="hr-BA"/>
        </w:rPr>
      </w:pPr>
      <w:r w:rsidRPr="00EB774C">
        <w:rPr>
          <w:rFonts w:ascii="Arial" w:hAnsi="Arial" w:cs="Arial"/>
          <w:b/>
          <w:i/>
          <w:lang w:val="hr-BA"/>
        </w:rPr>
        <w:lastRenderedPageBreak/>
        <w:t>2. Podrška obavljanju studentskih praksi u inostranstvu, studentima koji studiraju na visokoškols</w:t>
      </w:r>
      <w:r w:rsidR="004231DB">
        <w:rPr>
          <w:rFonts w:ascii="Arial" w:hAnsi="Arial" w:cs="Arial"/>
          <w:b/>
          <w:i/>
          <w:lang w:val="hr-BA"/>
        </w:rPr>
        <w:t>kim ustanovama u Federaciji BiH</w:t>
      </w:r>
    </w:p>
    <w:p w14:paraId="7A73556E" w14:textId="77777777" w:rsidR="00EB774C" w:rsidRPr="00EB774C" w:rsidRDefault="00EB774C" w:rsidP="00EB774C">
      <w:pPr>
        <w:rPr>
          <w:b/>
          <w:lang w:val="hr-BA"/>
        </w:rPr>
      </w:pPr>
    </w:p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815"/>
        <w:gridCol w:w="2191"/>
        <w:gridCol w:w="1158"/>
        <w:gridCol w:w="3208"/>
        <w:gridCol w:w="2693"/>
      </w:tblGrid>
      <w:tr w:rsidR="00EB774C" w:rsidRPr="00EB774C" w14:paraId="4C3D635C" w14:textId="77777777" w:rsidTr="00AE3D94">
        <w:trPr>
          <w:trHeight w:val="2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14:paraId="35A15958" w14:textId="77777777" w:rsidR="00EB774C" w:rsidRPr="00EB774C" w:rsidRDefault="004F027A" w:rsidP="00EB774C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  <w:t>R.BR.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14:paraId="09ED4C87" w14:textId="77777777" w:rsidR="00EB774C" w:rsidRPr="00EB774C" w:rsidRDefault="004F027A" w:rsidP="00EB774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PODNOSILAC PRIJAVE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</w:tcPr>
          <w:p w14:paraId="6F9D9C6D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</w:p>
          <w:p w14:paraId="0C86E315" w14:textId="77777777" w:rsidR="00EB774C" w:rsidRPr="00EB774C" w:rsidRDefault="004F027A" w:rsidP="00EB774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KANTON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14:paraId="2DC25C3F" w14:textId="77777777" w:rsidR="00EB774C" w:rsidRPr="00EB774C" w:rsidRDefault="004F027A" w:rsidP="00EB774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NAZIV PROJEKTA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14:paraId="14599888" w14:textId="77777777" w:rsidR="00EB774C" w:rsidRPr="00EB774C" w:rsidRDefault="004F027A" w:rsidP="00EB774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NAPOMENA</w:t>
            </w:r>
          </w:p>
        </w:tc>
      </w:tr>
      <w:tr w:rsidR="00EB774C" w:rsidRPr="00EB774C" w14:paraId="1F0FDEF4" w14:textId="77777777" w:rsidTr="00AE3D94">
        <w:trPr>
          <w:trHeight w:val="51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A4F9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DB84" w14:textId="77777777" w:rsidR="00EB774C" w:rsidRPr="00EB774C" w:rsidRDefault="00EB774C" w:rsidP="00EB774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Martina Šetka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448D9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</w:pPr>
          </w:p>
          <w:p w14:paraId="0A0B63E8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  <w:t>HNK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8229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i/>
                <w:noProof/>
                <w:color w:val="000000"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i/>
                <w:noProof/>
                <w:color w:val="000000"/>
                <w:sz w:val="22"/>
                <w:szCs w:val="22"/>
                <w:lang w:val="bs-Latn-BA" w:eastAsia="en-GB"/>
              </w:rPr>
              <w:t>Obavljanje studentske prakse u inozemstvu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58A7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Potpuna i odgovarajuća prijava</w:t>
            </w:r>
          </w:p>
        </w:tc>
      </w:tr>
      <w:tr w:rsidR="00EB774C" w:rsidRPr="00EB774C" w14:paraId="0B632101" w14:textId="77777777" w:rsidTr="00AE3D94">
        <w:trPr>
          <w:trHeight w:val="55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F9C7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178B" w14:textId="77777777" w:rsidR="00EB774C" w:rsidRPr="00EB774C" w:rsidRDefault="00EB774C" w:rsidP="00EB774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Ivana Sušac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AF793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17A8B891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3EBD5763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HNK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3A19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Profesionalna razmjena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8F5A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Potpuna i odgovarajuća prijava</w:t>
            </w:r>
          </w:p>
        </w:tc>
      </w:tr>
      <w:tr w:rsidR="00EB774C" w:rsidRPr="00EB774C" w14:paraId="51EF64DB" w14:textId="77777777" w:rsidTr="00AE3D94">
        <w:trPr>
          <w:trHeight w:val="51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CFE7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CCC0" w14:textId="77777777" w:rsidR="00EB774C" w:rsidRPr="00EB774C" w:rsidRDefault="00EB774C" w:rsidP="00EB774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Lea Babić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C979F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34519F9B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HNK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C5EA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Program profesionalne studentske razmjene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7C39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Potpuna i odgovarajuća prijava</w:t>
            </w:r>
          </w:p>
        </w:tc>
      </w:tr>
      <w:tr w:rsidR="00EB774C" w:rsidRPr="00EB774C" w14:paraId="6AC23CF5" w14:textId="77777777" w:rsidTr="00AE3D94">
        <w:trPr>
          <w:trHeight w:val="5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10B4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4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BFD9" w14:textId="77777777" w:rsidR="00EB774C" w:rsidRPr="00EB774C" w:rsidRDefault="00EB774C" w:rsidP="00EB774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Petra Karačić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AEEB4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4894476E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HNK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3135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Program profesionalne studentske razmjene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ADD3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Potpuna i odgovarajuća prijava</w:t>
            </w:r>
          </w:p>
        </w:tc>
      </w:tr>
      <w:tr w:rsidR="00EB774C" w:rsidRPr="00EB774C" w14:paraId="293FA9D0" w14:textId="77777777" w:rsidTr="00AE3D94">
        <w:trPr>
          <w:trHeight w:val="5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983E2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538C3" w14:textId="77777777" w:rsidR="00EB774C" w:rsidRPr="00EB774C" w:rsidRDefault="00EB774C" w:rsidP="00EB774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Lamija Begović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F6B81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1E5C0576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TK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A524A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IFMSA SCOPE – Professional exchange program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B33A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Potpuna i odgovarajuća prijava</w:t>
            </w:r>
          </w:p>
        </w:tc>
      </w:tr>
      <w:tr w:rsidR="00EB774C" w:rsidRPr="00EB774C" w14:paraId="1898E362" w14:textId="77777777" w:rsidTr="001F56E7">
        <w:trPr>
          <w:trHeight w:val="5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26037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1D4AD" w14:textId="77777777" w:rsidR="00EB774C" w:rsidRPr="00EB774C" w:rsidRDefault="00EB774C" w:rsidP="00EB774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Emina Cero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8E19D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33942C1D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566D138C" w14:textId="77777777" w:rsid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3193D8D9" w14:textId="77777777" w:rsidR="00AE3D94" w:rsidRPr="00EB774C" w:rsidRDefault="00AE3D94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0FF2C165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1FAE2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Profesionalno usavršavanje kroz kliničku praksu iz opće hirurgije na Yeditepe univerzitetskoj bolnici u Istanbulu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9CF9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34BCD373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4B08B832" w14:textId="77777777" w:rsidR="00AE3D94" w:rsidRDefault="00AE3D94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288F32B4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Potpuna i odgovarajuća prijava</w:t>
            </w:r>
          </w:p>
        </w:tc>
      </w:tr>
      <w:tr w:rsidR="00EB774C" w:rsidRPr="00EB774C" w14:paraId="24BF729F" w14:textId="77777777" w:rsidTr="00AE3D94">
        <w:trPr>
          <w:trHeight w:val="51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7DEB9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83AEC" w14:textId="77777777" w:rsidR="00EB774C" w:rsidRPr="00EB774C" w:rsidRDefault="00EB774C" w:rsidP="00EB774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Ivana Kosorčić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92FCC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213B8A91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043F8DE8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HNK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3BDB9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Profesionalna studentska razmjena IFMSA – Klinička praksa u Českoj republici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1DC6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553D1E47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Potpuna i odgovarajuća prijava</w:t>
            </w:r>
          </w:p>
        </w:tc>
      </w:tr>
      <w:tr w:rsidR="00EB774C" w:rsidRPr="00EB774C" w14:paraId="54A17051" w14:textId="77777777" w:rsidTr="00AE3D94">
        <w:trPr>
          <w:trHeight w:val="51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CF5A8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8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91B34" w14:textId="77777777" w:rsidR="00EB774C" w:rsidRPr="00EB774C" w:rsidRDefault="00EB774C" w:rsidP="00EB774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Alma Ferović Fazlić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56651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449315C1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66F45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EMT studentska praksa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81F5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Potpuna i odgovarajuća prijava</w:t>
            </w:r>
          </w:p>
        </w:tc>
      </w:tr>
      <w:tr w:rsidR="00EB774C" w:rsidRPr="00EB774C" w14:paraId="7CA357CD" w14:textId="77777777" w:rsidTr="00AE3D94">
        <w:trPr>
          <w:trHeight w:val="51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A4DF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9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7E9DC" w14:textId="77777777" w:rsidR="00EB774C" w:rsidRPr="00EB774C" w:rsidRDefault="00EB774C" w:rsidP="00EB774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Marija Galić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37783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6D0CA737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1977E5E3" w14:textId="77777777" w:rsidR="00AE3D94" w:rsidRDefault="00AE3D94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27BB0783" w14:textId="77777777" w:rsidR="00AE3D94" w:rsidRDefault="00AE3D94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4D1C0275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HNK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7227D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Komponente mikrookoline tumora u cirkulaciji kao prediktor odgovora na imunoterapiju urotelijalnih karcinoma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E30A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029CB102" w14:textId="77777777" w:rsidR="00AE3D94" w:rsidRDefault="00AE3D94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503F39F2" w14:textId="77777777" w:rsidR="00AE3D94" w:rsidRDefault="00AE3D94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249ED6CE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Potpuna i odgovarajuća prijava</w:t>
            </w:r>
          </w:p>
        </w:tc>
      </w:tr>
      <w:tr w:rsidR="00EB774C" w:rsidRPr="00EB774C" w14:paraId="07F85287" w14:textId="77777777" w:rsidTr="00AE3D94">
        <w:trPr>
          <w:trHeight w:val="51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51CE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08E7" w14:textId="77777777" w:rsidR="00EB774C" w:rsidRPr="00EB774C" w:rsidRDefault="00EB774C" w:rsidP="00EB774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Iva Galić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1612F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3C5A04B1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6472D21D" w14:textId="77777777" w:rsidR="00AE3D94" w:rsidRDefault="00AE3D94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23F39E3E" w14:textId="77777777" w:rsidR="00AE3D94" w:rsidRDefault="00AE3D94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540A8617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HNK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0AD4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Komponente mikrookoline tumora u cirkulaciji kao prediktor odgovora na imunoterapiju urotelijalnih karcinoma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4521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6123BBDB" w14:textId="77777777" w:rsidR="00AE3D94" w:rsidRDefault="00AE3D94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32EABB98" w14:textId="77777777" w:rsidR="00AE3D94" w:rsidRDefault="00AE3D94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722B736F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Potpuna i odgovarajuća prijava</w:t>
            </w:r>
          </w:p>
        </w:tc>
      </w:tr>
      <w:tr w:rsidR="00EB774C" w:rsidRPr="00EB774C" w14:paraId="08951F17" w14:textId="77777777" w:rsidTr="00AE3D94">
        <w:trPr>
          <w:trHeight w:val="54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2B96B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11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01670" w14:textId="77777777" w:rsidR="00EB774C" w:rsidRPr="00EB774C" w:rsidRDefault="00EB774C" w:rsidP="00EB774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Antonio Udundžić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994FC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3E1580A2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HNK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48EB5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Klinička praksa u Italiji – Odjel za plućne bolesti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9704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Potpuna i odgovarajuća prijava</w:t>
            </w:r>
          </w:p>
        </w:tc>
      </w:tr>
      <w:tr w:rsidR="00EB774C" w:rsidRPr="00EB774C" w14:paraId="11453102" w14:textId="77777777" w:rsidTr="00AE3D94">
        <w:trPr>
          <w:trHeight w:val="54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67664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12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8CDA4" w14:textId="77777777" w:rsidR="00EB774C" w:rsidRPr="00EB774C" w:rsidRDefault="00EB774C" w:rsidP="00EB774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Elizabeta Dolores Milićević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5FB53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5BC76476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K 10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5DD62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Profesionalna IFMSA razmjena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BC43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Potpuna i odgovarajuća prijava</w:t>
            </w:r>
          </w:p>
        </w:tc>
      </w:tr>
      <w:tr w:rsidR="00EB774C" w:rsidRPr="00EB774C" w14:paraId="4D27C155" w14:textId="77777777" w:rsidTr="00AE3D94">
        <w:trPr>
          <w:trHeight w:val="54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5C4F6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13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1E3CB" w14:textId="77777777" w:rsidR="00EB774C" w:rsidRPr="00EB774C" w:rsidRDefault="00EB774C" w:rsidP="00EB774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Katarina Zovko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C8EBB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45DC6750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HNK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43790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IFMSA Exchange Program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5E71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Potpuna i odgovarajuća prijava</w:t>
            </w:r>
          </w:p>
        </w:tc>
      </w:tr>
      <w:tr w:rsidR="00EB774C" w:rsidRPr="00EB774C" w14:paraId="725D7C9A" w14:textId="77777777" w:rsidTr="00AE3D94">
        <w:trPr>
          <w:trHeight w:val="54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0C122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14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DF45E" w14:textId="77777777" w:rsidR="00EB774C" w:rsidRPr="00EB774C" w:rsidRDefault="00EB774C" w:rsidP="00EB774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Nejra Šabanović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48AC5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1F8C927E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TK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CA6F7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Studentska razmjena u Oman - program IFMSA studentskih razmjena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3E9A" w14:textId="77777777" w:rsidR="00AE3D94" w:rsidRDefault="00AE3D94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31B470F0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Potpuna i odgovarajuća prijava</w:t>
            </w:r>
          </w:p>
        </w:tc>
      </w:tr>
      <w:tr w:rsidR="00EB774C" w:rsidRPr="00EB774C" w14:paraId="51D19BE9" w14:textId="77777777" w:rsidTr="00AE3D94">
        <w:trPr>
          <w:trHeight w:val="54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222D9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15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F9EE6" w14:textId="77777777" w:rsidR="00EB774C" w:rsidRPr="00EB774C" w:rsidRDefault="00EB774C" w:rsidP="00EB774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Jasmina Sivčević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F9CA6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51293D88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TK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A7135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Studentska razmjena u Njemačkoj - program IFMSA studentskih razmjena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E030" w14:textId="77777777" w:rsidR="00AE3D94" w:rsidRDefault="00AE3D94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34B6546D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Potpuna i odgovarajuća prijava</w:t>
            </w:r>
          </w:p>
        </w:tc>
      </w:tr>
      <w:tr w:rsidR="00EB774C" w:rsidRPr="00EB774C" w14:paraId="5D59653D" w14:textId="77777777" w:rsidTr="00AE3D94">
        <w:trPr>
          <w:trHeight w:val="54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709F7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16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63E25" w14:textId="77777777" w:rsidR="00EB774C" w:rsidRPr="00EB774C" w:rsidRDefault="00EB774C" w:rsidP="00EB774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Hana Macić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ADD31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50749324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233DACF6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HNK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12DE4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International exchange program by the International federation of Medical student Associations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331B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2AB78440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Potpuna i odgovarajuća prijava</w:t>
            </w:r>
          </w:p>
        </w:tc>
      </w:tr>
      <w:tr w:rsidR="00EB774C" w:rsidRPr="00EB774C" w14:paraId="575D5507" w14:textId="77777777" w:rsidTr="00AE3D94">
        <w:trPr>
          <w:trHeight w:val="54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DB4C5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lastRenderedPageBreak/>
              <w:t>17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BAB6" w14:textId="77777777" w:rsidR="00EB774C" w:rsidRPr="00EB774C" w:rsidRDefault="00EB774C" w:rsidP="00EB774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Harun Emrulović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3CD74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319DC637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USK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9F530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IFMSA SCORE – Research exchange program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F7AC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Potpuna i odgovarajuća prijava</w:t>
            </w:r>
          </w:p>
        </w:tc>
      </w:tr>
      <w:tr w:rsidR="00EB774C" w:rsidRPr="00EB774C" w14:paraId="27228AAD" w14:textId="77777777" w:rsidTr="00AE3D94">
        <w:trPr>
          <w:trHeight w:val="54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3DBB0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18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FC939" w14:textId="77777777" w:rsidR="00EB774C" w:rsidRPr="00EB774C" w:rsidRDefault="00EB774C" w:rsidP="00EB774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Almedina Bogućanin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78B31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32639777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80B4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Profesionalna studentska razmjena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5660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Potpuna i odgovarajuća prijava</w:t>
            </w:r>
          </w:p>
        </w:tc>
      </w:tr>
      <w:tr w:rsidR="00EB774C" w:rsidRPr="00EB774C" w14:paraId="159478A1" w14:textId="77777777" w:rsidTr="00AE3D94">
        <w:trPr>
          <w:trHeight w:val="5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ED49A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19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F1C44" w14:textId="77777777" w:rsidR="00EB774C" w:rsidRPr="00EB774C" w:rsidRDefault="00EB774C" w:rsidP="00EB774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Amer Hadžinurbegović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C5485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51131070" w14:textId="77777777" w:rsidR="00AE3D94" w:rsidRDefault="00AE3D94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636A7346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TK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540E4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Studentska razmjena u Njemačkoj - program IFMSA studentskih razmjena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12FD" w14:textId="77777777" w:rsidR="00AE3D94" w:rsidRDefault="00AE3D94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33105B89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Potpuna i odgovarajuća prijava</w:t>
            </w:r>
          </w:p>
        </w:tc>
      </w:tr>
      <w:tr w:rsidR="00EB774C" w:rsidRPr="00EB774C" w14:paraId="176AD4FA" w14:textId="77777777" w:rsidTr="00AE3D94">
        <w:trPr>
          <w:trHeight w:val="54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47481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20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665AA" w14:textId="77777777" w:rsidR="00EB774C" w:rsidRPr="00EB774C" w:rsidRDefault="00EB774C" w:rsidP="00EB774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Fatih Žgalj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6D458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3E8D068A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0BC6A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CERN Summer Student Programme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1802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Potpuna i odgovarajuća prijava</w:t>
            </w:r>
          </w:p>
        </w:tc>
      </w:tr>
      <w:tr w:rsidR="00EB774C" w:rsidRPr="00EB774C" w14:paraId="40AD8F83" w14:textId="77777777" w:rsidTr="00AE3D94">
        <w:trPr>
          <w:trHeight w:val="54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42E6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21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867B7" w14:textId="77777777" w:rsidR="00EB774C" w:rsidRPr="00EB774C" w:rsidRDefault="00EB774C" w:rsidP="00EB774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Nefira Demirović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FC28D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20578AB8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TK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1731C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IFMSA SCOPE – Professional exchange program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D0D6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Potpuna i odgovarajuća prijava</w:t>
            </w:r>
          </w:p>
        </w:tc>
      </w:tr>
      <w:tr w:rsidR="00EB774C" w:rsidRPr="00EB774C" w14:paraId="4B1A80B0" w14:textId="77777777" w:rsidTr="00AE3D94">
        <w:trPr>
          <w:trHeight w:val="54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77279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22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F7CA6" w14:textId="77777777" w:rsidR="00EB774C" w:rsidRPr="00EB774C" w:rsidRDefault="00EB774C" w:rsidP="00EB774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Dina Mahmud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DCD56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563B3EB2" w14:textId="77777777" w:rsidR="00DF6ADB" w:rsidRDefault="00DF6ADB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39E1266E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TK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C15CB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Program razmjene u Sultan Qaboos University Hospital, Muscat, Oman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B954" w14:textId="77777777" w:rsidR="00AE3D94" w:rsidRDefault="00AE3D94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18CEA848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Potpuna i odgovarajuća prijava</w:t>
            </w:r>
          </w:p>
        </w:tc>
      </w:tr>
      <w:tr w:rsidR="00EB774C" w:rsidRPr="00EB774C" w14:paraId="1B4F8CC6" w14:textId="77777777" w:rsidTr="002E77AC">
        <w:trPr>
          <w:trHeight w:val="5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7B20F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23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6C649" w14:textId="77777777" w:rsidR="00EB774C" w:rsidRPr="00EB774C" w:rsidRDefault="00EB774C" w:rsidP="00EB774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Emina Bašić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1BA61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1C880F9B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B6428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Bilateralna studentska razmjena - BOHEMSA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2ADF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Potpuna i odgovarajuća prijava</w:t>
            </w:r>
          </w:p>
        </w:tc>
      </w:tr>
      <w:tr w:rsidR="00EB774C" w:rsidRPr="00EB774C" w14:paraId="22E9E037" w14:textId="77777777" w:rsidTr="001F56E7">
        <w:trPr>
          <w:trHeight w:val="5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840A6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24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50D66" w14:textId="77777777" w:rsidR="00EB774C" w:rsidRPr="00EB774C" w:rsidRDefault="00EB774C" w:rsidP="00EB774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Kenan Mašić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FEDE0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2F6592D4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ZDK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E8A6F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Profesionalna studentska razmjena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9FBD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Potpuna i odgovarajuća prijava</w:t>
            </w:r>
          </w:p>
        </w:tc>
      </w:tr>
      <w:tr w:rsidR="00EB774C" w:rsidRPr="00EB774C" w14:paraId="07C8C4C7" w14:textId="77777777" w:rsidTr="00AE3D94">
        <w:trPr>
          <w:trHeight w:val="54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B6D8F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25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6B6AE" w14:textId="77777777" w:rsidR="00EB774C" w:rsidRPr="00EB774C" w:rsidRDefault="00EB774C" w:rsidP="00EB774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Emina Demirović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AFFBE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2881C263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150B29CF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684F9581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5027759E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14D7FCA0" w14:textId="77777777" w:rsidR="001F56E7" w:rsidRDefault="001F56E7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3D0351E1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HNK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8F0B7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Bilateralni program razmjene za studente medicine (klinička praksa ) u okviru Stalnog komiteta za profesionalnu razmjenu pri Međunarodnoj federaciji udruženja studenata medicine (IFMSA)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7D5D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6AC12D4D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0FF3DEFB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19BE0E44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2B35FA55" w14:textId="77777777" w:rsidR="00AE3D94" w:rsidRDefault="00AE3D94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50D14820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Potpuna i odgovarajuća prijava</w:t>
            </w:r>
          </w:p>
        </w:tc>
      </w:tr>
      <w:tr w:rsidR="00EB774C" w:rsidRPr="00EB774C" w14:paraId="3C366617" w14:textId="77777777" w:rsidTr="00AE3D94">
        <w:trPr>
          <w:trHeight w:val="54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1AEE8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26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FBEFD" w14:textId="77777777" w:rsidR="00EB774C" w:rsidRPr="00EB774C" w:rsidRDefault="00EB774C" w:rsidP="00EB774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Mirza Imamović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EDF67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576D570C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13F07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Profesionalna razmjena studenata medicine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B6F3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Potpuna i odgovarajuća prijava</w:t>
            </w:r>
          </w:p>
        </w:tc>
      </w:tr>
      <w:tr w:rsidR="00EB774C" w:rsidRPr="00EB774C" w14:paraId="79EC48CA" w14:textId="77777777" w:rsidTr="00AE3D94">
        <w:trPr>
          <w:trHeight w:val="5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743B8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27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A8A2" w14:textId="77777777" w:rsidR="00EB774C" w:rsidRPr="00EB774C" w:rsidRDefault="00EB774C" w:rsidP="00EB774C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Hena Gojak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B30EE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2C4111C0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2ACD1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Naučno – istraživačka razmjena studenata medicine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C55D" w14:textId="77777777" w:rsidR="00EB774C" w:rsidRPr="00EB774C" w:rsidRDefault="00EB774C" w:rsidP="00EB774C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Potpuna i odgovarajuća prijava</w:t>
            </w:r>
          </w:p>
        </w:tc>
      </w:tr>
    </w:tbl>
    <w:p w14:paraId="78B15C93" w14:textId="77777777" w:rsidR="00EB774C" w:rsidRDefault="00EB774C"/>
    <w:p w14:paraId="47396285" w14:textId="77777777" w:rsidR="00AE3D94" w:rsidRDefault="00AE3D94"/>
    <w:p w14:paraId="7F85708A" w14:textId="77777777" w:rsidR="00AE3D94" w:rsidRDefault="00AE3D94"/>
    <w:p w14:paraId="3D3B515F" w14:textId="77777777" w:rsidR="00AE3D94" w:rsidRDefault="00AE3D94"/>
    <w:p w14:paraId="2BD25283" w14:textId="77777777" w:rsidR="00012A6A" w:rsidRDefault="00012A6A"/>
    <w:p w14:paraId="21014ADD" w14:textId="77777777" w:rsidR="00012A6A" w:rsidRDefault="00012A6A"/>
    <w:p w14:paraId="5FA76167" w14:textId="77777777" w:rsidR="00012A6A" w:rsidRDefault="00012A6A"/>
    <w:p w14:paraId="3363A1D7" w14:textId="77777777" w:rsidR="00012A6A" w:rsidRDefault="00012A6A"/>
    <w:p w14:paraId="2E35CDBB" w14:textId="77777777" w:rsidR="00012A6A" w:rsidRDefault="00012A6A"/>
    <w:p w14:paraId="79F460CB" w14:textId="77777777" w:rsidR="00012A6A" w:rsidRDefault="00012A6A"/>
    <w:p w14:paraId="36D503D2" w14:textId="77777777" w:rsidR="00012A6A" w:rsidRDefault="00012A6A"/>
    <w:p w14:paraId="18C8AB74" w14:textId="77777777" w:rsidR="00012A6A" w:rsidRDefault="00012A6A"/>
    <w:p w14:paraId="1C53CAB4" w14:textId="77777777" w:rsidR="00012A6A" w:rsidRDefault="00012A6A"/>
    <w:p w14:paraId="2DEB36B9" w14:textId="77777777" w:rsidR="00012A6A" w:rsidRDefault="00012A6A"/>
    <w:p w14:paraId="7D7147CB" w14:textId="77777777" w:rsidR="00012A6A" w:rsidRDefault="00012A6A"/>
    <w:p w14:paraId="05F2660F" w14:textId="77777777" w:rsidR="00012A6A" w:rsidRDefault="00012A6A"/>
    <w:p w14:paraId="6075696D" w14:textId="77777777" w:rsidR="00012A6A" w:rsidRDefault="00012A6A"/>
    <w:p w14:paraId="0D37C969" w14:textId="77777777" w:rsidR="00012A6A" w:rsidRDefault="00012A6A"/>
    <w:p w14:paraId="378322A3" w14:textId="77777777" w:rsidR="00012A6A" w:rsidRDefault="00012A6A"/>
    <w:p w14:paraId="42D4B789" w14:textId="77777777" w:rsidR="00012A6A" w:rsidRDefault="00012A6A"/>
    <w:p w14:paraId="78531822" w14:textId="77777777" w:rsidR="00012A6A" w:rsidRDefault="00012A6A"/>
    <w:p w14:paraId="59493432" w14:textId="77777777" w:rsidR="00012A6A" w:rsidRDefault="00012A6A"/>
    <w:p w14:paraId="643A1B69" w14:textId="5F840BF2" w:rsidR="001C01BF" w:rsidRPr="00012A6A" w:rsidRDefault="001C01BF" w:rsidP="0027044B">
      <w:pPr>
        <w:jc w:val="center"/>
        <w:rPr>
          <w:sz w:val="28"/>
          <w:szCs w:val="28"/>
        </w:rPr>
      </w:pPr>
      <w:r w:rsidRPr="00012A6A">
        <w:rPr>
          <w:rFonts w:ascii="Arial" w:hAnsi="Arial" w:cs="Arial"/>
          <w:b/>
          <w:sz w:val="28"/>
          <w:szCs w:val="28"/>
        </w:rPr>
        <w:lastRenderedPageBreak/>
        <w:t>FORMALNO NEISPRAVNE PRIJAV</w:t>
      </w:r>
      <w:r w:rsidR="0027044B" w:rsidRPr="00012A6A">
        <w:rPr>
          <w:rFonts w:ascii="Arial" w:hAnsi="Arial" w:cs="Arial"/>
          <w:b/>
          <w:sz w:val="28"/>
          <w:szCs w:val="28"/>
        </w:rPr>
        <w:t>E</w:t>
      </w:r>
    </w:p>
    <w:p w14:paraId="74BE89FA" w14:textId="77777777" w:rsidR="001C01BF" w:rsidRPr="00012A6A" w:rsidRDefault="001C01BF">
      <w:pPr>
        <w:rPr>
          <w:sz w:val="28"/>
          <w:szCs w:val="28"/>
        </w:rPr>
      </w:pPr>
    </w:p>
    <w:p w14:paraId="48D3C92A" w14:textId="6864436B" w:rsidR="0027044B" w:rsidRPr="00012A6A" w:rsidRDefault="004231DB" w:rsidP="00012A6A">
      <w:pPr>
        <w:jc w:val="center"/>
        <w:rPr>
          <w:rFonts w:ascii="Arial" w:hAnsi="Arial" w:cs="Arial"/>
          <w:b/>
          <w:i/>
          <w:lang w:val="hr-BA"/>
        </w:rPr>
      </w:pPr>
      <w:r w:rsidRPr="004231DB">
        <w:rPr>
          <w:rFonts w:ascii="Arial" w:hAnsi="Arial" w:cs="Arial"/>
          <w:b/>
          <w:szCs w:val="22"/>
        </w:rPr>
        <w:t xml:space="preserve">1. </w:t>
      </w:r>
      <w:r w:rsidRPr="004231DB">
        <w:rPr>
          <w:rFonts w:ascii="Arial" w:hAnsi="Arial" w:cs="Arial"/>
          <w:b/>
          <w:i/>
          <w:szCs w:val="22"/>
        </w:rPr>
        <w:t>Podrška projektima studentskih organizacija visokoškolskih ustanova u Federaciji BiH</w:t>
      </w:r>
    </w:p>
    <w:p w14:paraId="4B27DC1F" w14:textId="77777777" w:rsidR="0027044B" w:rsidRDefault="0027044B"/>
    <w:tbl>
      <w:tblPr>
        <w:tblW w:w="10207" w:type="dxa"/>
        <w:tblInd w:w="-289" w:type="dxa"/>
        <w:tblLook w:val="04A0" w:firstRow="1" w:lastRow="0" w:firstColumn="1" w:lastColumn="0" w:noHBand="0" w:noVBand="1"/>
      </w:tblPr>
      <w:tblGrid>
        <w:gridCol w:w="815"/>
        <w:gridCol w:w="1813"/>
        <w:gridCol w:w="1158"/>
        <w:gridCol w:w="2325"/>
        <w:gridCol w:w="4096"/>
      </w:tblGrid>
      <w:tr w:rsidR="00AE3D94" w:rsidRPr="00BF4899" w14:paraId="32582B65" w14:textId="77777777" w:rsidTr="004F027A">
        <w:trPr>
          <w:trHeight w:val="55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</w:tcPr>
          <w:p w14:paraId="5F7D1912" w14:textId="77777777" w:rsidR="00AE3D94" w:rsidRPr="00EB774C" w:rsidRDefault="004F027A" w:rsidP="00AE3D94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  <w:t>R.BR.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</w:tcPr>
          <w:p w14:paraId="5D37B755" w14:textId="77777777" w:rsidR="00AE3D94" w:rsidRPr="00EB774C" w:rsidRDefault="004F027A" w:rsidP="00AE3D94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PODNOSILAC PRIJAVE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</w:tcPr>
          <w:p w14:paraId="3D811205" w14:textId="77777777" w:rsidR="00AE3D94" w:rsidRPr="00EB774C" w:rsidRDefault="00AE3D94" w:rsidP="00AE3D94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</w:p>
          <w:p w14:paraId="1B9D1100" w14:textId="77777777" w:rsidR="00AE3D94" w:rsidRPr="00EB774C" w:rsidRDefault="004F027A" w:rsidP="00AE3D94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KANTON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</w:tcPr>
          <w:p w14:paraId="73A1F5E7" w14:textId="77777777" w:rsidR="00AE3D94" w:rsidRPr="00EB774C" w:rsidRDefault="004F027A" w:rsidP="00AE3D94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NAZIV PROJEKTA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</w:tcPr>
          <w:p w14:paraId="27639502" w14:textId="77777777" w:rsidR="00AE3D94" w:rsidRPr="00EB774C" w:rsidRDefault="00AE3D94" w:rsidP="00AE3D94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EB774C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NAPOMENA</w:t>
            </w:r>
          </w:p>
        </w:tc>
      </w:tr>
      <w:tr w:rsidR="00AE3D94" w:rsidRPr="00BF4899" w14:paraId="44897A7C" w14:textId="77777777" w:rsidTr="004F027A">
        <w:trPr>
          <w:trHeight w:val="55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587F9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E43D5" w14:textId="77777777" w:rsidR="00AE3D94" w:rsidRPr="00AE3D94" w:rsidRDefault="00AE3D94" w:rsidP="00AE3D94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Unija studenata Univerziteta Džemal Bijedić u Mostaru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D1D45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</w:pPr>
          </w:p>
          <w:p w14:paraId="5598A034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</w:pPr>
          </w:p>
          <w:p w14:paraId="5B46D74F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</w:pPr>
          </w:p>
          <w:p w14:paraId="47BEEB88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</w:pPr>
          </w:p>
          <w:p w14:paraId="025EA796" w14:textId="77777777" w:rsidR="001F56E7" w:rsidRDefault="001F56E7" w:rsidP="00AE3D94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</w:pPr>
          </w:p>
          <w:p w14:paraId="044FDD8B" w14:textId="77777777" w:rsidR="001F56E7" w:rsidRDefault="001F56E7" w:rsidP="00AE3D94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</w:pPr>
          </w:p>
          <w:p w14:paraId="06F2CBE2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  <w:t>HNK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451EB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i/>
                <w:noProof/>
                <w:color w:val="000000"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i/>
                <w:noProof/>
                <w:color w:val="000000"/>
                <w:sz w:val="22"/>
                <w:szCs w:val="22"/>
                <w:lang w:val="bs-Latn-BA" w:eastAsia="en-GB"/>
              </w:rPr>
              <w:t>Posjete učenika srednjih škola Univerzitetu „Džemal Bijedić“ u Mostaru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77121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</w:pPr>
          </w:p>
          <w:p w14:paraId="65CBB9E1" w14:textId="77777777" w:rsidR="00AE3D94" w:rsidRDefault="004231DB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  <w:t>N</w:t>
            </w:r>
            <w:r w:rsidR="00AE3D94" w:rsidRPr="00AE3D94"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  <w:t>eodgovarajuća prijava</w:t>
            </w:r>
            <w:r w:rsidR="00AE3D94" w:rsidRPr="00AE3D94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 xml:space="preserve">: </w:t>
            </w:r>
          </w:p>
          <w:p w14:paraId="53A6E419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Projekt se u značajnoj mjeri preklapa sa drugim projektom aplikanta Unije studenata Univerziteta Džemal Bijedić u Mostaru kojim su aplicirali na ovaj Javni poziv</w:t>
            </w:r>
          </w:p>
        </w:tc>
      </w:tr>
      <w:tr w:rsidR="00AE3D94" w:rsidRPr="00BF4899" w14:paraId="3627AD8F" w14:textId="77777777" w:rsidTr="00012A6A">
        <w:trPr>
          <w:trHeight w:val="148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B3FF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2C61" w14:textId="77777777" w:rsidR="00AE3D94" w:rsidRPr="00AE3D94" w:rsidRDefault="00AE3D94" w:rsidP="00AE3D94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Studentsko vijeće Medicinskog fakulteta Univerziteta u Tuzli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D70E9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4291753C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614B496C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204CB124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3934840D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2EBAB5A0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4BD678DE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7DE7A9E5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3B6DC0CF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TK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A089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Uvod u naučno-istraživački rad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91B7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</w:pPr>
          </w:p>
          <w:p w14:paraId="6E0C13B0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</w:pPr>
          </w:p>
          <w:p w14:paraId="605C2AAA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  <w:t>Neodgovarajuća prijava</w:t>
            </w:r>
            <w:r w:rsidRPr="00AE3D94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:</w:t>
            </w:r>
          </w:p>
          <w:p w14:paraId="4ADDB2F8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Na Javni poziv apliciralo Studentsko vijeće Medicinskog fakulteta Univerziteta u Tuzli a ne krovna studentska organizacija visokoškolske ustanove</w:t>
            </w:r>
          </w:p>
        </w:tc>
      </w:tr>
      <w:tr w:rsidR="00AE3D94" w:rsidRPr="00BF4899" w14:paraId="3F388A0D" w14:textId="77777777" w:rsidTr="0027044B">
        <w:trPr>
          <w:trHeight w:val="157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1C25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7F12" w14:textId="77777777" w:rsidR="00AE3D94" w:rsidRPr="00AE3D94" w:rsidRDefault="00AE3D94" w:rsidP="00AE3D94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Studentsko vijeće Medicinskog fakulteta Univerziteta u Tuzli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5C841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49F0430C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2149109B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0B0EDDB5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545C2299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6DA82A1C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67646EE7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12FF8224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TK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59F8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Uvod u naučno-istraživački rad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7675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</w:pPr>
          </w:p>
          <w:p w14:paraId="52E5279E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  <w:t>Neodgovarajuća prijava</w:t>
            </w:r>
            <w:r w:rsidRPr="00AE3D94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:</w:t>
            </w:r>
          </w:p>
          <w:p w14:paraId="3C2DAC52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Na Javni poziv apliciralo Studentsko vijeće Medicinskog fakulteta Univerziteta u Tuzli a ne krovna studentska organizacija visokoškolske ustanove</w:t>
            </w:r>
          </w:p>
        </w:tc>
      </w:tr>
      <w:tr w:rsidR="00AE3D94" w14:paraId="5AA3DFF7" w14:textId="77777777" w:rsidTr="004F027A">
        <w:trPr>
          <w:trHeight w:val="54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4DA67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B9EC5" w14:textId="77777777" w:rsidR="00AE3D94" w:rsidRPr="00AE3D94" w:rsidRDefault="00AE3D94" w:rsidP="00AE3D94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Tehnički klub Univerziteta Džemal Bijedić – BEST Mostar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6E76C" w14:textId="77777777" w:rsidR="004F027A" w:rsidRDefault="004F027A" w:rsidP="004F027A">
            <w:pPr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6D78FDD0" w14:textId="77777777" w:rsidR="004F027A" w:rsidRDefault="004F027A" w:rsidP="004F027A">
            <w:pPr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55ADFDC3" w14:textId="77777777" w:rsidR="004F027A" w:rsidRDefault="004F027A" w:rsidP="004F027A">
            <w:pPr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0EECFC95" w14:textId="77777777" w:rsidR="004F027A" w:rsidRDefault="004F027A" w:rsidP="004F027A">
            <w:pPr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34A29255" w14:textId="77777777" w:rsidR="00AE3D94" w:rsidRPr="00AE3D94" w:rsidRDefault="004F027A" w:rsidP="004F027A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HNK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4952D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Međunarodni akademski seminar „Beyond the Hashtags: Unlocking Social Media“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BD870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  <w:t>Neodgovarajuća prijava</w:t>
            </w:r>
            <w:r w:rsidRPr="00AE3D94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:</w:t>
            </w:r>
          </w:p>
          <w:p w14:paraId="155AE22F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 xml:space="preserve">Na Javni poziv aplicirao </w:t>
            </w:r>
            <w:r w:rsidRPr="00AE3D94">
              <w:rPr>
                <w:rFonts w:ascii="Arial" w:hAnsi="Arial" w:cs="Arial"/>
                <w:bCs/>
                <w:noProof/>
                <w:sz w:val="22"/>
                <w:szCs w:val="22"/>
                <w:lang w:val="bs-Latn-BA" w:eastAsia="en-GB"/>
              </w:rPr>
              <w:t>Tehnički klub Univerziteta Džemal Bijedić – BEST Mostar a ne krovna strukovna studentska organizacija</w:t>
            </w:r>
          </w:p>
        </w:tc>
      </w:tr>
      <w:tr w:rsidR="00AE3D94" w:rsidRPr="00621FE0" w14:paraId="576CC3C6" w14:textId="77777777" w:rsidTr="001F56E7">
        <w:trPr>
          <w:trHeight w:val="54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3FE17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79FC1" w14:textId="77777777" w:rsidR="00AE3D94" w:rsidRPr="00AE3D94" w:rsidRDefault="00AE3D94" w:rsidP="00AE3D94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Udruženje Studentski parlament Univerziteta u Sarajevu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8A26D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2C8C1E6B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1677BB3A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0A565712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2D570D74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7FABF2A7" w14:textId="77777777" w:rsidR="001F56E7" w:rsidRDefault="001F56E7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0288F6DE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36269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Uspostavljanje institucije studenta pravobranioca na svim visokoškolskim ustanovama na području Federacije BiH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34616" w14:textId="77777777" w:rsidR="00AE3D94" w:rsidRDefault="00AE3D94" w:rsidP="00AE3D94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3D94"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  <w:t>Nepotpuna prijava:</w:t>
            </w:r>
            <w:r w:rsidRPr="00AE3D9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50F4B912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Dostavljen finansijski plan bez dokaza o visini troškova (bez predračuna, ponuda i sl.)</w:t>
            </w:r>
          </w:p>
        </w:tc>
      </w:tr>
      <w:tr w:rsidR="00AE3D94" w14:paraId="1C3F24B6" w14:textId="77777777" w:rsidTr="004F027A">
        <w:trPr>
          <w:trHeight w:val="5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F73C7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93B89" w14:textId="77777777" w:rsidR="00AE3D94" w:rsidRPr="00AE3D94" w:rsidRDefault="00AE3D94" w:rsidP="00AE3D94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</w:p>
          <w:p w14:paraId="5ADDD0FC" w14:textId="77777777" w:rsidR="00AE3D94" w:rsidRPr="00AE3D94" w:rsidRDefault="00AE3D94" w:rsidP="00AE3D94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Udruženje Studentski parlament Univerziteta u Sarajevu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738B4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4C370D1C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76FEBC17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2582C527" w14:textId="77777777" w:rsidR="001F56E7" w:rsidRDefault="001F56E7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24D23A51" w14:textId="77777777" w:rsidR="001F56E7" w:rsidRDefault="001F56E7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30140467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9A821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Osnivanje Unije studenata Federacije Bosne i Hercegovine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3C31F" w14:textId="77777777" w:rsidR="00AE3D94" w:rsidRDefault="00AE3D94" w:rsidP="00AE3D94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3D94"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  <w:t>Nepotpuna prijava:</w:t>
            </w:r>
            <w:r w:rsidRPr="00AE3D9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59513A87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Dostavljen finansijski plan bez dokaza o visini troškova (bez predračuna, ponuda i sl.)</w:t>
            </w:r>
          </w:p>
        </w:tc>
      </w:tr>
      <w:tr w:rsidR="00AE3D94" w:rsidRPr="00BF4899" w14:paraId="40BD2123" w14:textId="77777777" w:rsidTr="004F027A">
        <w:trPr>
          <w:trHeight w:val="54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2186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EF7E" w14:textId="77777777" w:rsidR="00AE3D94" w:rsidRPr="00AE3D94" w:rsidRDefault="00AE3D94" w:rsidP="00AE3D94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</w:p>
          <w:p w14:paraId="7E6A7821" w14:textId="77777777" w:rsidR="00AE3D94" w:rsidRPr="00AE3D94" w:rsidRDefault="00AE3D94" w:rsidP="00AE3D94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 xml:space="preserve">Udruženje Studentski parlament </w:t>
            </w:r>
            <w:r w:rsidRPr="00AE3D94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lastRenderedPageBreak/>
              <w:t>Univerziteta u Sarajevu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F9581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00675819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17AB6F95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26E458F6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21358F32" w14:textId="77777777" w:rsidR="001F56E7" w:rsidRDefault="001F56E7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1EC33534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BCAB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lastRenderedPageBreak/>
              <w:t xml:space="preserve">Druga naučno-istraživačka studentska konferencija u BiH – </w:t>
            </w:r>
            <w:r w:rsidRPr="00AE3D94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lastRenderedPageBreak/>
              <w:t>„Quo vadis academia 2“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CF7A" w14:textId="77777777" w:rsidR="00AE3D94" w:rsidRDefault="00AE3D94" w:rsidP="00AE3D94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3D94"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  <w:lastRenderedPageBreak/>
              <w:t>Nepotpuna prijava:</w:t>
            </w:r>
            <w:r w:rsidRPr="00AE3D9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20AA4F9E" w14:textId="77777777" w:rsidR="00AE3D94" w:rsidRPr="00AE3D94" w:rsidRDefault="00AE3D94" w:rsidP="00AE3D9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AE3D94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Dostavljen finansijski plan bez dokaza o visini troškova (bez predračuna, ponuda i sl.)</w:t>
            </w:r>
          </w:p>
        </w:tc>
      </w:tr>
    </w:tbl>
    <w:p w14:paraId="2D146E76" w14:textId="77777777" w:rsidR="00012A6A" w:rsidRDefault="004F027A" w:rsidP="00012A6A">
      <w:pPr>
        <w:rPr>
          <w:rFonts w:ascii="Arial" w:eastAsia="Calibri" w:hAnsi="Arial" w:cs="Arial"/>
          <w:kern w:val="2"/>
          <w:lang w:val="en-US" w:eastAsia="en-US"/>
          <w14:ligatures w14:val="standardContextual"/>
        </w:rPr>
      </w:pPr>
      <w:proofErr w:type="spellStart"/>
      <w:r w:rsidRPr="00012A6A">
        <w:rPr>
          <w:rFonts w:ascii="Arial" w:eastAsia="Calibri" w:hAnsi="Arial" w:cs="Arial"/>
          <w:b/>
          <w:bCs/>
          <w:kern w:val="2"/>
          <w:lang w:val="en-US" w:eastAsia="en-US"/>
          <w14:ligatures w14:val="standardContextual"/>
        </w:rPr>
        <w:t>Napomena</w:t>
      </w:r>
      <w:proofErr w:type="spellEnd"/>
      <w:r w:rsidRPr="00012A6A">
        <w:rPr>
          <w:rFonts w:ascii="Arial" w:eastAsia="Calibri" w:hAnsi="Arial" w:cs="Arial"/>
          <w:b/>
          <w:bCs/>
          <w:kern w:val="2"/>
          <w:lang w:val="en-US" w:eastAsia="en-US"/>
          <w14:ligatures w14:val="standardContextual"/>
        </w:rPr>
        <w:t xml:space="preserve">: </w:t>
      </w:r>
      <w:proofErr w:type="spellStart"/>
      <w:r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>Aplikant</w:t>
      </w:r>
      <w:proofErr w:type="spellEnd"/>
      <w:r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 xml:space="preserve"> </w:t>
      </w:r>
      <w:proofErr w:type="spellStart"/>
      <w:r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>može</w:t>
      </w:r>
      <w:proofErr w:type="spellEnd"/>
      <w:r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 xml:space="preserve"> u </w:t>
      </w:r>
      <w:proofErr w:type="spellStart"/>
      <w:r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>roku</w:t>
      </w:r>
      <w:proofErr w:type="spellEnd"/>
      <w:r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 xml:space="preserve"> od 8 dana od dana </w:t>
      </w:r>
      <w:proofErr w:type="spellStart"/>
      <w:r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>objave</w:t>
      </w:r>
      <w:proofErr w:type="spellEnd"/>
      <w:r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 xml:space="preserve"> </w:t>
      </w:r>
      <w:proofErr w:type="spellStart"/>
      <w:r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>izjaviti</w:t>
      </w:r>
      <w:proofErr w:type="spellEnd"/>
      <w:r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 xml:space="preserve"> </w:t>
      </w:r>
      <w:proofErr w:type="spellStart"/>
      <w:r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>prigovor</w:t>
      </w:r>
      <w:proofErr w:type="spellEnd"/>
      <w:r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 xml:space="preserve"> </w:t>
      </w:r>
      <w:r w:rsid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 xml:space="preserve">  </w:t>
      </w:r>
    </w:p>
    <w:p w14:paraId="32B275B2" w14:textId="6891DC1C" w:rsidR="001C01BF" w:rsidRPr="00012A6A" w:rsidRDefault="00012A6A" w:rsidP="00012A6A">
      <w:pPr>
        <w:rPr>
          <w:rFonts w:ascii="Arial" w:eastAsia="Calibri" w:hAnsi="Arial" w:cs="Arial"/>
          <w:kern w:val="2"/>
          <w:lang w:val="en-US" w:eastAsia="en-US"/>
          <w14:ligatures w14:val="standardContextual"/>
        </w:rPr>
      </w:pPr>
      <w:r>
        <w:rPr>
          <w:rFonts w:ascii="Arial" w:eastAsia="Calibri" w:hAnsi="Arial" w:cs="Arial"/>
          <w:kern w:val="2"/>
          <w:lang w:val="en-US" w:eastAsia="en-US"/>
          <w14:ligatures w14:val="standardContextual"/>
        </w:rPr>
        <w:t xml:space="preserve">                     </w:t>
      </w:r>
      <w:proofErr w:type="spellStart"/>
      <w:r w:rsidR="004F027A"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>Federalnom</w:t>
      </w:r>
      <w:proofErr w:type="spellEnd"/>
      <w:r w:rsidR="004F027A"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 xml:space="preserve"> </w:t>
      </w:r>
      <w:proofErr w:type="spellStart"/>
      <w:r w:rsidR="004F027A"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>ministarstv</w:t>
      </w:r>
      <w:r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>u</w:t>
      </w:r>
      <w:proofErr w:type="spellEnd"/>
      <w:r w:rsidR="004F027A"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 xml:space="preserve"> </w:t>
      </w:r>
      <w:proofErr w:type="spellStart"/>
      <w:r w:rsidR="004F027A"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>obrazovanja</w:t>
      </w:r>
      <w:proofErr w:type="spellEnd"/>
      <w:r w:rsidR="004F027A"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 xml:space="preserve"> </w:t>
      </w:r>
      <w:proofErr w:type="spellStart"/>
      <w:r w:rsidR="004F027A"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>i</w:t>
      </w:r>
      <w:proofErr w:type="spellEnd"/>
      <w:r w:rsidR="004F027A"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 xml:space="preserve"> </w:t>
      </w:r>
      <w:proofErr w:type="spellStart"/>
      <w:r w:rsidR="004F027A"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>nauke</w:t>
      </w:r>
      <w:proofErr w:type="spellEnd"/>
      <w:r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>.</w:t>
      </w:r>
    </w:p>
    <w:p w14:paraId="0AA89A86" w14:textId="77777777" w:rsidR="001C01BF" w:rsidRDefault="001C01BF"/>
    <w:p w14:paraId="40C08831" w14:textId="77777777" w:rsidR="001C01BF" w:rsidRDefault="001C01BF"/>
    <w:p w14:paraId="402B376A" w14:textId="77777777" w:rsidR="00012A6A" w:rsidRDefault="00012A6A"/>
    <w:p w14:paraId="7AC912DD" w14:textId="5D661935" w:rsidR="004231DB" w:rsidRDefault="004F027A" w:rsidP="001C01BF">
      <w:pPr>
        <w:jc w:val="center"/>
      </w:pPr>
      <w:r w:rsidRPr="00EB774C">
        <w:rPr>
          <w:rFonts w:ascii="Arial" w:hAnsi="Arial" w:cs="Arial"/>
          <w:b/>
          <w:i/>
          <w:lang w:val="hr-BA"/>
        </w:rPr>
        <w:t>2. Podrška obavljanju studentskih praksi u inostranstvu, studentima koji studiraju na visokoškols</w:t>
      </w:r>
      <w:r>
        <w:rPr>
          <w:rFonts w:ascii="Arial" w:hAnsi="Arial" w:cs="Arial"/>
          <w:b/>
          <w:i/>
          <w:lang w:val="hr-BA"/>
        </w:rPr>
        <w:t>kim ustanovama u Federaciji BiH</w:t>
      </w:r>
    </w:p>
    <w:p w14:paraId="0EE590E3" w14:textId="77777777" w:rsidR="004231DB" w:rsidRDefault="004231DB"/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815"/>
        <w:gridCol w:w="1704"/>
        <w:gridCol w:w="1158"/>
        <w:gridCol w:w="2092"/>
        <w:gridCol w:w="4296"/>
      </w:tblGrid>
      <w:tr w:rsidR="004F027A" w:rsidRPr="00F52E45" w14:paraId="58FBCC08" w14:textId="77777777" w:rsidTr="004F027A">
        <w:trPr>
          <w:trHeight w:val="2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14:paraId="17F41DD3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  <w:t>R.BR.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14:paraId="0B28D477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PODNOSILAC PRIJAVE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</w:tcPr>
          <w:p w14:paraId="386B7E2C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</w:p>
          <w:p w14:paraId="0ED42685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KANTON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14:paraId="7BD66932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NAZIV PROJEKTA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</w:tcPr>
          <w:p w14:paraId="6B8E9BCC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NAPOMENA</w:t>
            </w:r>
          </w:p>
        </w:tc>
      </w:tr>
      <w:tr w:rsidR="004F027A" w:rsidRPr="00F52E45" w14:paraId="49908E64" w14:textId="77777777" w:rsidTr="001C01BF">
        <w:trPr>
          <w:trHeight w:val="19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308A" w14:textId="77777777" w:rsidR="004F027A" w:rsidRPr="004F027A" w:rsidRDefault="004F027A" w:rsidP="001C01BF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EB9B" w14:textId="77777777" w:rsidR="004F027A" w:rsidRPr="004F027A" w:rsidRDefault="004F027A" w:rsidP="004231DB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Lamija Korać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C9278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</w:pPr>
          </w:p>
          <w:p w14:paraId="187BD47F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</w:pPr>
          </w:p>
          <w:p w14:paraId="6193C9E0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</w:pPr>
          </w:p>
          <w:p w14:paraId="7DB489FC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</w:pPr>
          </w:p>
          <w:p w14:paraId="121E932B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</w:pPr>
          </w:p>
          <w:p w14:paraId="3A008D99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</w:pPr>
          </w:p>
          <w:p w14:paraId="4244EA2B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</w:pPr>
          </w:p>
          <w:p w14:paraId="68D84750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</w:pPr>
          </w:p>
          <w:p w14:paraId="4C34C425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</w:pPr>
          </w:p>
          <w:p w14:paraId="1F55917D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</w:pPr>
          </w:p>
          <w:p w14:paraId="30BB3E47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09C7" w14:textId="77777777" w:rsidR="004F027A" w:rsidRPr="004F027A" w:rsidRDefault="004F027A" w:rsidP="001C01BF">
            <w:pPr>
              <w:jc w:val="center"/>
              <w:rPr>
                <w:rFonts w:ascii="Arial" w:hAnsi="Arial" w:cs="Arial"/>
                <w:i/>
                <w:noProof/>
                <w:color w:val="000000"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i/>
                <w:noProof/>
                <w:color w:val="000000"/>
                <w:sz w:val="22"/>
                <w:szCs w:val="22"/>
                <w:lang w:val="bs-Latn-BA" w:eastAsia="en-GB"/>
              </w:rPr>
              <w:t>CEEPUS PROGRAM RAZMJENE STUDENATA MEDICINE, LJETNA ŠKOLA I PRAKSA</w:t>
            </w: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0E4EB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  <w:t>Neodgovarajuća prijava:</w:t>
            </w:r>
          </w:p>
          <w:p w14:paraId="018AEC1C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Predloženi projekt odnosi se na program „Realizacija CEEPUS programa međunarodne akademske mobilnosti i razmjene“</w:t>
            </w:r>
          </w:p>
        </w:tc>
      </w:tr>
      <w:tr w:rsidR="004F027A" w:rsidRPr="00F52E45" w14:paraId="54EA7486" w14:textId="77777777" w:rsidTr="004F027A">
        <w:trPr>
          <w:trHeight w:val="553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7037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C3C7" w14:textId="77777777" w:rsidR="004F027A" w:rsidRPr="004F027A" w:rsidRDefault="004F027A" w:rsidP="008C1AD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Atija Demirović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75BF1" w14:textId="77777777" w:rsidR="004F027A" w:rsidRPr="004F027A" w:rsidRDefault="004F027A" w:rsidP="008C1AD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38CF24A9" w14:textId="77777777" w:rsidR="004F027A" w:rsidRPr="004F027A" w:rsidRDefault="004F027A" w:rsidP="008C1AD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7DBE47D3" w14:textId="77777777" w:rsidR="004F027A" w:rsidRPr="004F027A" w:rsidRDefault="004F027A" w:rsidP="008C1AD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07D66118" w14:textId="77777777" w:rsidR="004F027A" w:rsidRPr="004F027A" w:rsidRDefault="004F027A" w:rsidP="008C1AD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46577783" w14:textId="77777777" w:rsidR="004F027A" w:rsidRPr="004F027A" w:rsidRDefault="004F027A" w:rsidP="008C1AD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2490B35C" w14:textId="77777777" w:rsidR="004F027A" w:rsidRPr="004F027A" w:rsidRDefault="004F027A" w:rsidP="008C1AD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5E3D90EF" w14:textId="77777777" w:rsidR="004F027A" w:rsidRPr="004F027A" w:rsidRDefault="004F027A" w:rsidP="008C1AD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7AEE09B8" w14:textId="77777777" w:rsidR="004F027A" w:rsidRDefault="008C1AD5" w:rsidP="008C1AD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KS</w:t>
            </w:r>
          </w:p>
          <w:p w14:paraId="18F7E370" w14:textId="77777777" w:rsidR="008C1AD5" w:rsidRPr="004F027A" w:rsidRDefault="008C1AD5" w:rsidP="008C1AD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0272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Exchange Program: Summer School and Clinical Practice at the Medical University of Graz</w:t>
            </w: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3C98C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  <w:t>Neodgovarajuća prijava:</w:t>
            </w:r>
          </w:p>
          <w:p w14:paraId="7947DCB1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Predloženi projekt odnosi se na program „Realizacija CEEPUS programa međunarodne akademske mobilnosti i razmjene</w:t>
            </w:r>
          </w:p>
        </w:tc>
      </w:tr>
      <w:tr w:rsidR="004F027A" w:rsidRPr="00F52E45" w14:paraId="7D9F1863" w14:textId="77777777" w:rsidTr="001F56E7">
        <w:trPr>
          <w:trHeight w:val="51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2D32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9BF3" w14:textId="77777777" w:rsidR="004F027A" w:rsidRPr="004F027A" w:rsidRDefault="004F027A" w:rsidP="004231DB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Amina Čolakhodžić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28960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29FD0862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6B376FA4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48C2D0D4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74D21E5E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3BE3F5AF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33550607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HNK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1102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IFMSA (International federation of Medical student Associations)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A6B19" w14:textId="77777777" w:rsidR="004F027A" w:rsidRDefault="004F027A" w:rsidP="004231DB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F027A"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  <w:t>Nepotpuna prijava:</w:t>
            </w:r>
            <w:r w:rsidRPr="004F027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20EB4ABE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Dostavljen finansijski plan bez dokaza o visini troškova (bez predračuna, ponuda i sl.)</w:t>
            </w:r>
          </w:p>
        </w:tc>
      </w:tr>
      <w:tr w:rsidR="004F027A" w:rsidRPr="00F52E45" w14:paraId="0ABB8A73" w14:textId="77777777" w:rsidTr="004F027A">
        <w:trPr>
          <w:trHeight w:val="5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8519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0918" w14:textId="77777777" w:rsidR="004F027A" w:rsidRPr="004F027A" w:rsidRDefault="004F027A" w:rsidP="004231DB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Hana Kalesić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B9E9C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058085B1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2E958190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389835DF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42578D92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33DEE08C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085931C8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TK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6DBE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Profesionalna studentska razmjena u Turskoj od strane IFMSA – SCOPE razmjena</w:t>
            </w: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9F2AE" w14:textId="77777777" w:rsidR="004F027A" w:rsidRDefault="004F027A" w:rsidP="004231DB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F027A"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  <w:t>Nepotpuna prijava:</w:t>
            </w:r>
            <w:r w:rsidRPr="004F027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03FFE331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Dostavljen finansijski plan bez dokaza o visini troškova (bez predračuna, ponuda i sl.)</w:t>
            </w:r>
          </w:p>
        </w:tc>
      </w:tr>
      <w:tr w:rsidR="004F027A" w:rsidRPr="00F52E45" w14:paraId="78360BC8" w14:textId="77777777" w:rsidTr="00012A6A">
        <w:trPr>
          <w:trHeight w:val="15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B015E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057B4" w14:textId="77777777" w:rsidR="004F027A" w:rsidRPr="004F027A" w:rsidRDefault="004F027A" w:rsidP="004231DB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Amina Terzić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16517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3BAFEEE2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676C3189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3CB54204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10B266DA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2720730B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22EA292A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0C3A04A1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28D05C32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5C6DBD7C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790B1749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9322C" w14:textId="77777777" w:rsidR="004F027A" w:rsidRPr="004F027A" w:rsidRDefault="004F027A" w:rsidP="0027044B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i/>
                <w:noProof/>
                <w:color w:val="000000"/>
                <w:sz w:val="22"/>
                <w:szCs w:val="22"/>
                <w:lang w:val="bs-Latn-BA" w:eastAsia="en-GB"/>
              </w:rPr>
              <w:lastRenderedPageBreak/>
              <w:t>CEEPUS PROGRAM RAZMJENE, LJETNA PRAKSA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9621" w14:textId="77777777" w:rsidR="004F027A" w:rsidRDefault="004F027A" w:rsidP="004231DB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</w:pPr>
          </w:p>
          <w:p w14:paraId="17CA4928" w14:textId="77777777" w:rsidR="004F027A" w:rsidRDefault="004F027A" w:rsidP="004231DB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</w:pPr>
          </w:p>
          <w:p w14:paraId="46653CDA" w14:textId="77777777" w:rsidR="004F027A" w:rsidRDefault="004F027A" w:rsidP="004231DB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</w:pPr>
          </w:p>
          <w:p w14:paraId="34DC4F50" w14:textId="77777777" w:rsidR="004F027A" w:rsidRDefault="004F027A" w:rsidP="004231DB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</w:pPr>
          </w:p>
          <w:p w14:paraId="02DB7AEC" w14:textId="77777777" w:rsidR="004F027A" w:rsidRDefault="004F027A" w:rsidP="004231DB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</w:pPr>
          </w:p>
          <w:p w14:paraId="39074E75" w14:textId="77777777" w:rsidR="004F027A" w:rsidRDefault="004F027A" w:rsidP="004231DB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</w:pPr>
          </w:p>
          <w:p w14:paraId="6859A41D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  <w:t>Neodgovarajuća prijava:</w:t>
            </w:r>
          </w:p>
          <w:p w14:paraId="51F9D390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lastRenderedPageBreak/>
              <w:t>Predloženi projekt odnosi se na program „Realizacija CEEPUS programa međunarodne akademske mobilnosti i razmjene“</w:t>
            </w:r>
          </w:p>
        </w:tc>
      </w:tr>
      <w:tr w:rsidR="004F027A" w:rsidRPr="00F52E45" w14:paraId="06AA5E7F" w14:textId="77777777" w:rsidTr="00012A6A">
        <w:trPr>
          <w:trHeight w:val="26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EFB01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lastRenderedPageBreak/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03F3C" w14:textId="77777777" w:rsidR="004F027A" w:rsidRPr="004F027A" w:rsidRDefault="004F027A" w:rsidP="004231DB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b/>
                <w:bCs/>
                <w:noProof/>
                <w:sz w:val="22"/>
                <w:szCs w:val="22"/>
                <w:lang w:val="bs-Latn-BA" w:eastAsia="en-GB"/>
              </w:rPr>
              <w:t>Melika Džeko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6D3E4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191B854E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4FD5D302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590CCD1D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5B25C61F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532E8560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3ABFA637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65586CDC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KS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52ECF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i/>
                <w:noProof/>
                <w:sz w:val="22"/>
                <w:szCs w:val="22"/>
                <w:lang w:val="bs-Latn-BA" w:eastAsia="en-GB"/>
              </w:rPr>
              <w:t>Profesionalna razmjena studenata</w:t>
            </w: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6A7B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</w:p>
          <w:p w14:paraId="5A8EBBC3" w14:textId="77777777" w:rsidR="004F027A" w:rsidRDefault="004F027A" w:rsidP="004231DB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</w:pPr>
          </w:p>
          <w:p w14:paraId="30C601D4" w14:textId="77777777" w:rsidR="004F027A" w:rsidRDefault="004F027A" w:rsidP="004231DB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</w:pPr>
          </w:p>
          <w:p w14:paraId="374101A0" w14:textId="77777777" w:rsidR="004F027A" w:rsidRDefault="004F027A" w:rsidP="004231DB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</w:pPr>
          </w:p>
          <w:p w14:paraId="53E82845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b/>
                <w:noProof/>
                <w:sz w:val="22"/>
                <w:szCs w:val="22"/>
                <w:lang w:val="bs-Latn-BA" w:eastAsia="en-GB"/>
              </w:rPr>
              <w:t>Nepotpuna prijava:</w:t>
            </w:r>
          </w:p>
          <w:p w14:paraId="0C5DD468" w14:textId="77777777" w:rsidR="004F027A" w:rsidRPr="004F027A" w:rsidRDefault="004F027A" w:rsidP="004231DB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</w:pPr>
            <w:r w:rsidRPr="004F027A">
              <w:rPr>
                <w:rFonts w:ascii="Arial" w:hAnsi="Arial" w:cs="Arial"/>
                <w:noProof/>
                <w:sz w:val="22"/>
                <w:szCs w:val="22"/>
                <w:lang w:val="bs-Latn-BA" w:eastAsia="en-GB"/>
              </w:rPr>
              <w:t>Nije dostavljeno pozivno pismo ili saglasnost institucije u kojoj će se obavljati studentska praksa</w:t>
            </w:r>
          </w:p>
        </w:tc>
      </w:tr>
    </w:tbl>
    <w:p w14:paraId="08873673" w14:textId="77777777" w:rsidR="00012A6A" w:rsidRDefault="004F027A" w:rsidP="00012A6A">
      <w:pPr>
        <w:rPr>
          <w:rFonts w:ascii="Arial" w:eastAsia="Calibri" w:hAnsi="Arial" w:cs="Arial"/>
          <w:kern w:val="2"/>
          <w:lang w:val="en-US" w:eastAsia="en-US"/>
          <w14:ligatures w14:val="standardContextual"/>
        </w:rPr>
      </w:pPr>
      <w:proofErr w:type="spellStart"/>
      <w:r w:rsidRPr="00012A6A">
        <w:rPr>
          <w:rFonts w:ascii="Arial" w:eastAsia="Calibri" w:hAnsi="Arial" w:cs="Arial"/>
          <w:b/>
          <w:bCs/>
          <w:kern w:val="2"/>
          <w:lang w:val="en-US" w:eastAsia="en-US"/>
          <w14:ligatures w14:val="standardContextual"/>
        </w:rPr>
        <w:t>Napomena</w:t>
      </w:r>
      <w:proofErr w:type="spellEnd"/>
      <w:r w:rsidRPr="00012A6A">
        <w:rPr>
          <w:rFonts w:ascii="Arial" w:eastAsia="Calibri" w:hAnsi="Arial" w:cs="Arial"/>
          <w:b/>
          <w:bCs/>
          <w:kern w:val="2"/>
          <w:lang w:val="en-US" w:eastAsia="en-US"/>
          <w14:ligatures w14:val="standardContextual"/>
        </w:rPr>
        <w:t xml:space="preserve">: </w:t>
      </w:r>
      <w:proofErr w:type="spellStart"/>
      <w:r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>Aplikant</w:t>
      </w:r>
      <w:proofErr w:type="spellEnd"/>
      <w:r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 xml:space="preserve"> </w:t>
      </w:r>
      <w:proofErr w:type="spellStart"/>
      <w:r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>može</w:t>
      </w:r>
      <w:proofErr w:type="spellEnd"/>
      <w:r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 xml:space="preserve"> u </w:t>
      </w:r>
      <w:proofErr w:type="spellStart"/>
      <w:r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>roku</w:t>
      </w:r>
      <w:proofErr w:type="spellEnd"/>
      <w:r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 xml:space="preserve"> od 8 dana od dana </w:t>
      </w:r>
      <w:proofErr w:type="spellStart"/>
      <w:r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>objave</w:t>
      </w:r>
      <w:proofErr w:type="spellEnd"/>
      <w:r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 xml:space="preserve"> </w:t>
      </w:r>
      <w:proofErr w:type="spellStart"/>
      <w:r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>izjaviti</w:t>
      </w:r>
      <w:proofErr w:type="spellEnd"/>
      <w:r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 xml:space="preserve"> </w:t>
      </w:r>
      <w:proofErr w:type="spellStart"/>
      <w:r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>prigovor</w:t>
      </w:r>
      <w:proofErr w:type="spellEnd"/>
      <w:r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 xml:space="preserve"> </w:t>
      </w:r>
    </w:p>
    <w:p w14:paraId="50F7D0E7" w14:textId="287A3BC6" w:rsidR="004F027A" w:rsidRPr="00012A6A" w:rsidRDefault="00012A6A" w:rsidP="00012A6A">
      <w:pPr>
        <w:rPr>
          <w:rFonts w:ascii="Arial" w:eastAsia="Calibri" w:hAnsi="Arial" w:cs="Arial"/>
          <w:kern w:val="2"/>
          <w:lang w:val="en-US" w:eastAsia="en-US"/>
          <w14:ligatures w14:val="standardContextual"/>
        </w:rPr>
      </w:pPr>
      <w:r>
        <w:rPr>
          <w:rFonts w:ascii="Arial" w:eastAsia="Calibri" w:hAnsi="Arial" w:cs="Arial"/>
          <w:kern w:val="2"/>
          <w:lang w:val="en-US" w:eastAsia="en-US"/>
          <w14:ligatures w14:val="standardContextual"/>
        </w:rPr>
        <w:t xml:space="preserve">                     </w:t>
      </w:r>
      <w:proofErr w:type="spellStart"/>
      <w:proofErr w:type="gramStart"/>
      <w:r w:rsidR="004F027A"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>Federalnom</w:t>
      </w:r>
      <w:proofErr w:type="spellEnd"/>
      <w:r w:rsidR="004F027A"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 xml:space="preserve"> </w:t>
      </w:r>
      <w:r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 xml:space="preserve"> </w:t>
      </w:r>
      <w:proofErr w:type="spellStart"/>
      <w:r w:rsidR="004F027A"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>ministarstv</w:t>
      </w:r>
      <w:r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>u</w:t>
      </w:r>
      <w:proofErr w:type="spellEnd"/>
      <w:proofErr w:type="gramEnd"/>
      <w:r w:rsidR="004F027A"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 xml:space="preserve"> </w:t>
      </w:r>
      <w:proofErr w:type="spellStart"/>
      <w:r w:rsidR="004F027A"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>obrazovanja</w:t>
      </w:r>
      <w:proofErr w:type="spellEnd"/>
      <w:r w:rsidR="004F027A"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 xml:space="preserve"> </w:t>
      </w:r>
      <w:proofErr w:type="spellStart"/>
      <w:r w:rsidR="004F027A"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>i</w:t>
      </w:r>
      <w:proofErr w:type="spellEnd"/>
      <w:r w:rsidR="004F027A"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 xml:space="preserve"> </w:t>
      </w:r>
      <w:proofErr w:type="spellStart"/>
      <w:r w:rsidR="004F027A"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>nauke</w:t>
      </w:r>
      <w:proofErr w:type="spellEnd"/>
      <w:r w:rsidRPr="00012A6A">
        <w:rPr>
          <w:rFonts w:ascii="Arial" w:eastAsia="Calibri" w:hAnsi="Arial" w:cs="Arial"/>
          <w:kern w:val="2"/>
          <w:lang w:val="en-US" w:eastAsia="en-US"/>
          <w14:ligatures w14:val="standardContextual"/>
        </w:rPr>
        <w:t>.</w:t>
      </w:r>
    </w:p>
    <w:p w14:paraId="4E16128C" w14:textId="77777777" w:rsidR="004231DB" w:rsidRDefault="004231DB"/>
    <w:sectPr w:rsidR="004231DB" w:rsidSect="00EB7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4C"/>
    <w:rsid w:val="00012A6A"/>
    <w:rsid w:val="00121040"/>
    <w:rsid w:val="001C01BF"/>
    <w:rsid w:val="001F56E7"/>
    <w:rsid w:val="0027044B"/>
    <w:rsid w:val="002E77AC"/>
    <w:rsid w:val="00377148"/>
    <w:rsid w:val="003E3F38"/>
    <w:rsid w:val="004231DB"/>
    <w:rsid w:val="004F027A"/>
    <w:rsid w:val="008C1AD5"/>
    <w:rsid w:val="009470B4"/>
    <w:rsid w:val="00A16A35"/>
    <w:rsid w:val="00A945BA"/>
    <w:rsid w:val="00AE3D94"/>
    <w:rsid w:val="00BB2EE2"/>
    <w:rsid w:val="00DF6ADB"/>
    <w:rsid w:val="00EB774C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0F96"/>
  <w15:chartTrackingRefBased/>
  <w15:docId w15:val="{F19DDF47-7CDA-4854-AE74-19526780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0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21A29-E412-44C6-A16C-8C59419F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</cp:revision>
  <dcterms:created xsi:type="dcterms:W3CDTF">2025-06-17T14:38:00Z</dcterms:created>
  <dcterms:modified xsi:type="dcterms:W3CDTF">2025-06-17T14:38:00Z</dcterms:modified>
</cp:coreProperties>
</file>